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CA62" w14:textId="79D654AF" w:rsidR="00B338D7" w:rsidRPr="009E25CB" w:rsidRDefault="00B338D7" w:rsidP="00B338D7">
      <w:pPr>
        <w:spacing w:after="120"/>
        <w:jc w:val="right"/>
        <w:rPr>
          <w:sz w:val="22"/>
          <w:szCs w:val="22"/>
        </w:rPr>
      </w:pPr>
      <w:r w:rsidRPr="009E25CB">
        <w:rPr>
          <w:sz w:val="22"/>
          <w:szCs w:val="22"/>
        </w:rPr>
        <w:t xml:space="preserve">В </w:t>
      </w:r>
      <w:r w:rsidR="00F03A85" w:rsidRPr="009E25CB">
        <w:rPr>
          <w:sz w:val="22"/>
          <w:szCs w:val="22"/>
        </w:rPr>
        <w:t>АО «НРК – Р.О.С.Т.»</w:t>
      </w:r>
      <w:r w:rsidRPr="009E25CB">
        <w:rPr>
          <w:sz w:val="22"/>
          <w:szCs w:val="22"/>
        </w:rPr>
        <w:br/>
        <w:t>от __________________</w:t>
      </w:r>
      <w:r w:rsidRPr="009E25CB">
        <w:rPr>
          <w:sz w:val="22"/>
          <w:szCs w:val="22"/>
        </w:rPr>
        <w:br/>
        <w:t>__________________</w:t>
      </w:r>
      <w:r w:rsidRPr="009E25CB">
        <w:rPr>
          <w:sz w:val="22"/>
          <w:szCs w:val="22"/>
        </w:rPr>
        <w:br/>
        <w:t>__________________,</w:t>
      </w:r>
      <w:r w:rsidR="009E25CB" w:rsidRPr="009E25CB">
        <w:rPr>
          <w:sz w:val="22"/>
          <w:szCs w:val="22"/>
        </w:rPr>
        <w:br/>
        <w:t>имеющего паспорт ____ ________,</w:t>
      </w:r>
      <w:r w:rsidR="009E25CB" w:rsidRPr="009E25CB">
        <w:rPr>
          <w:sz w:val="22"/>
          <w:szCs w:val="22"/>
        </w:rPr>
        <w:br/>
        <w:t>выданный ___.___.______</w:t>
      </w:r>
      <w:r w:rsidR="009E25CB" w:rsidRPr="009E25CB">
        <w:rPr>
          <w:sz w:val="22"/>
          <w:szCs w:val="22"/>
        </w:rPr>
        <w:br/>
        <w:t>_____________________________,</w:t>
      </w:r>
      <w:r w:rsidR="009E25CB" w:rsidRPr="009E25CB">
        <w:rPr>
          <w:sz w:val="22"/>
          <w:szCs w:val="22"/>
        </w:rPr>
        <w:br/>
        <w:t>код подразделения ___________,</w:t>
      </w:r>
      <w:r w:rsidRPr="009E25CB">
        <w:rPr>
          <w:sz w:val="22"/>
          <w:szCs w:val="22"/>
        </w:rPr>
        <w:br/>
        <w:t>зарегистрированного по адресу:</w:t>
      </w:r>
      <w:r w:rsidRPr="009E25CB">
        <w:rPr>
          <w:sz w:val="22"/>
          <w:szCs w:val="22"/>
        </w:rPr>
        <w:br/>
        <w:t>____________________________</w:t>
      </w:r>
      <w:r w:rsidRPr="009E25CB">
        <w:rPr>
          <w:sz w:val="22"/>
          <w:szCs w:val="22"/>
        </w:rPr>
        <w:br/>
        <w:t>____________________________</w:t>
      </w:r>
      <w:r w:rsidRPr="009E25CB">
        <w:rPr>
          <w:sz w:val="22"/>
          <w:szCs w:val="22"/>
        </w:rPr>
        <w:br/>
        <w:t>____________________________,</w:t>
      </w:r>
      <w:r w:rsidRPr="009E25CB">
        <w:rPr>
          <w:sz w:val="22"/>
          <w:szCs w:val="22"/>
        </w:rPr>
        <w:br/>
        <w:t>телефон: _________________</w:t>
      </w:r>
      <w:r w:rsidRPr="009E25CB">
        <w:rPr>
          <w:sz w:val="22"/>
          <w:szCs w:val="22"/>
        </w:rPr>
        <w:br/>
      </w:r>
      <w:r w:rsidRPr="009E25CB">
        <w:rPr>
          <w:sz w:val="22"/>
          <w:szCs w:val="22"/>
          <w:lang w:val="en-US"/>
        </w:rPr>
        <w:t>email</w:t>
      </w:r>
      <w:r w:rsidRPr="009E25CB">
        <w:rPr>
          <w:sz w:val="22"/>
          <w:szCs w:val="22"/>
        </w:rPr>
        <w:t>: ____________________</w:t>
      </w:r>
    </w:p>
    <w:p w14:paraId="6C21D569" w14:textId="77777777" w:rsidR="00B338D7" w:rsidRDefault="00B338D7" w:rsidP="00B338D7">
      <w:pPr>
        <w:spacing w:after="120"/>
      </w:pPr>
    </w:p>
    <w:p w14:paraId="690505BE" w14:textId="77777777" w:rsidR="00B338D7" w:rsidRDefault="00B338D7" w:rsidP="004B1AF1">
      <w:pPr>
        <w:spacing w:after="120"/>
        <w:jc w:val="center"/>
      </w:pPr>
      <w:r>
        <w:t>ЗАЯВЛЕНИ</w:t>
      </w:r>
      <w:r w:rsidR="004B1AF1">
        <w:t>Е</w:t>
      </w:r>
    </w:p>
    <w:p w14:paraId="00BA39BF" w14:textId="77777777" w:rsidR="00BC2863" w:rsidRPr="0064591C" w:rsidRDefault="00BC2863" w:rsidP="009E25CB">
      <w:pPr>
        <w:jc w:val="both"/>
        <w:rPr>
          <w:sz w:val="22"/>
          <w:szCs w:val="22"/>
        </w:rPr>
      </w:pPr>
      <w:r>
        <w:tab/>
      </w:r>
      <w:r w:rsidRPr="0064591C">
        <w:rPr>
          <w:sz w:val="22"/>
          <w:szCs w:val="22"/>
        </w:rPr>
        <w:t>Прошу приобрести принадлежащие мне обыкновенные акции акционерного общества «Прима Телеком» (код эмитента 70023-</w:t>
      </w:r>
      <w:r w:rsidRPr="0064591C">
        <w:rPr>
          <w:sz w:val="22"/>
          <w:szCs w:val="22"/>
          <w:lang w:val="en-US"/>
        </w:rPr>
        <w:t>N</w:t>
      </w:r>
      <w:r w:rsidRPr="0064591C">
        <w:rPr>
          <w:sz w:val="22"/>
          <w:szCs w:val="22"/>
        </w:rPr>
        <w:t>) в количестве _______ штук по цене _____ рублей за одну обыкновенную акцию, с оплатой денежными средствами.</w:t>
      </w:r>
    </w:p>
    <w:p w14:paraId="03460133" w14:textId="716FB593" w:rsidR="00FE6A7A" w:rsidRPr="0064591C" w:rsidRDefault="00FE6A7A" w:rsidP="009E25CB">
      <w:pPr>
        <w:jc w:val="both"/>
        <w:rPr>
          <w:sz w:val="22"/>
          <w:szCs w:val="22"/>
        </w:rPr>
      </w:pPr>
      <w:r w:rsidRPr="0064591C">
        <w:rPr>
          <w:sz w:val="22"/>
          <w:szCs w:val="22"/>
        </w:rPr>
        <w:tab/>
      </w:r>
      <w:r w:rsidR="004B1AF1" w:rsidRPr="0064591C">
        <w:rPr>
          <w:sz w:val="22"/>
          <w:szCs w:val="22"/>
        </w:rPr>
        <w:t>П</w:t>
      </w:r>
      <w:r w:rsidRPr="0064591C">
        <w:rPr>
          <w:sz w:val="22"/>
          <w:szCs w:val="22"/>
        </w:rPr>
        <w:t>одтвержда</w:t>
      </w:r>
      <w:r w:rsidR="004B1AF1" w:rsidRPr="0064591C">
        <w:rPr>
          <w:sz w:val="22"/>
          <w:szCs w:val="22"/>
        </w:rPr>
        <w:t>ю</w:t>
      </w:r>
      <w:r w:rsidRPr="0064591C">
        <w:rPr>
          <w:sz w:val="22"/>
          <w:szCs w:val="22"/>
        </w:rPr>
        <w:t>, что явля</w:t>
      </w:r>
      <w:r w:rsidR="004B1AF1" w:rsidRPr="0064591C">
        <w:rPr>
          <w:sz w:val="22"/>
          <w:szCs w:val="22"/>
        </w:rPr>
        <w:t>юсь</w:t>
      </w:r>
      <w:r w:rsidRPr="0064591C">
        <w:rPr>
          <w:sz w:val="22"/>
          <w:szCs w:val="22"/>
        </w:rPr>
        <w:t xml:space="preserve"> владельцем (собственником) указанных в настоящем </w:t>
      </w:r>
      <w:r w:rsidR="00030ED1">
        <w:rPr>
          <w:sz w:val="22"/>
          <w:szCs w:val="22"/>
        </w:rPr>
        <w:t>заявлении</w:t>
      </w:r>
      <w:r w:rsidRPr="0064591C">
        <w:rPr>
          <w:sz w:val="22"/>
          <w:szCs w:val="22"/>
        </w:rPr>
        <w:t xml:space="preserve"> акций в указанном выше количестве и что указанные выше акции не арестованы, не заложены, не проданы, не подарены, не обещаны в дар, не обременены иными правами третьих лиц, </w:t>
      </w:r>
      <w:r w:rsidR="004B1AF1" w:rsidRPr="0064591C">
        <w:rPr>
          <w:sz w:val="22"/>
          <w:szCs w:val="22"/>
        </w:rPr>
        <w:t xml:space="preserve">мои </w:t>
      </w:r>
      <w:r w:rsidRPr="0064591C">
        <w:rPr>
          <w:sz w:val="22"/>
          <w:szCs w:val="22"/>
        </w:rPr>
        <w:t>права на указанные акции не оспорены.</w:t>
      </w:r>
    </w:p>
    <w:p w14:paraId="2FA8A678" w14:textId="77777777" w:rsidR="00FE6A7A" w:rsidRPr="0064591C" w:rsidRDefault="00FE6A7A" w:rsidP="009E25CB">
      <w:pPr>
        <w:jc w:val="both"/>
        <w:rPr>
          <w:sz w:val="22"/>
          <w:szCs w:val="22"/>
        </w:rPr>
      </w:pPr>
      <w:r w:rsidRPr="0064591C">
        <w:rPr>
          <w:sz w:val="22"/>
          <w:szCs w:val="22"/>
        </w:rPr>
        <w:tab/>
      </w:r>
      <w:r w:rsidR="004B1AF1" w:rsidRPr="0064591C">
        <w:rPr>
          <w:sz w:val="22"/>
          <w:szCs w:val="22"/>
        </w:rPr>
        <w:t>О</w:t>
      </w:r>
      <w:r w:rsidRPr="0064591C">
        <w:rPr>
          <w:sz w:val="22"/>
          <w:szCs w:val="22"/>
        </w:rPr>
        <w:t>бязу</w:t>
      </w:r>
      <w:r w:rsidR="004B1AF1" w:rsidRPr="0064591C">
        <w:rPr>
          <w:sz w:val="22"/>
          <w:szCs w:val="22"/>
        </w:rPr>
        <w:t>юсь</w:t>
      </w:r>
      <w:r w:rsidRPr="0064591C">
        <w:rPr>
          <w:sz w:val="22"/>
          <w:szCs w:val="22"/>
        </w:rPr>
        <w:t xml:space="preserve"> не совершать с третьими лицами сделки, связанные с отчуждением или обременением акций, подлежащих приобретению на основании настоящего заявления, до момента отзыва </w:t>
      </w:r>
      <w:r w:rsidR="004B1AF1" w:rsidRPr="0064591C">
        <w:rPr>
          <w:sz w:val="22"/>
          <w:szCs w:val="22"/>
        </w:rPr>
        <w:t>мной</w:t>
      </w:r>
      <w:r w:rsidRPr="0064591C">
        <w:rPr>
          <w:sz w:val="22"/>
          <w:szCs w:val="22"/>
        </w:rPr>
        <w:t xml:space="preserve"> настоящего заявления.</w:t>
      </w:r>
    </w:p>
    <w:p w14:paraId="74071D9F" w14:textId="305A3FF4" w:rsidR="0064591C" w:rsidRPr="0064591C" w:rsidRDefault="004B1AF1" w:rsidP="009E25CB">
      <w:pPr>
        <w:jc w:val="both"/>
        <w:rPr>
          <w:sz w:val="22"/>
          <w:szCs w:val="22"/>
        </w:rPr>
      </w:pPr>
      <w:r w:rsidRPr="0064591C">
        <w:rPr>
          <w:sz w:val="22"/>
          <w:szCs w:val="22"/>
        </w:rPr>
        <w:tab/>
        <w:t xml:space="preserve">Настоящим гарантирую, что мной было получено согласие моей супруги (супруга) на продажу акций Обществу на условиях, указанных в настоящем заявлении и в уведомлении о приобретении акций АО «Прима Телеком» по решению </w:t>
      </w:r>
      <w:r w:rsidR="00030ED1">
        <w:rPr>
          <w:sz w:val="22"/>
          <w:szCs w:val="22"/>
        </w:rPr>
        <w:t>общего собрания акционеров</w:t>
      </w:r>
      <w:r w:rsidRPr="0064591C">
        <w:rPr>
          <w:sz w:val="22"/>
          <w:szCs w:val="22"/>
        </w:rPr>
        <w:t xml:space="preserve"> АО «Прима Телеком»</w:t>
      </w:r>
      <w:r w:rsidR="009E25CB">
        <w:rPr>
          <w:sz w:val="22"/>
          <w:szCs w:val="22"/>
        </w:rPr>
        <w:t xml:space="preserve"> (в случае, если такое согласие требуется в соответствии с законодательством РФ)</w:t>
      </w:r>
      <w:r w:rsidRPr="0064591C">
        <w:rPr>
          <w:sz w:val="22"/>
          <w:szCs w:val="22"/>
        </w:rPr>
        <w:t>.</w:t>
      </w:r>
      <w:r w:rsidR="0064591C" w:rsidRPr="0064591C">
        <w:rPr>
          <w:sz w:val="22"/>
          <w:szCs w:val="22"/>
        </w:rPr>
        <w:t xml:space="preserve"> Настоящим также гарантирую соответствие своих паспортных и иных данных данным, находящимся в реестре акционеров АО «Прима Телеком».</w:t>
      </w:r>
    </w:p>
    <w:p w14:paraId="50084E04" w14:textId="77777777" w:rsidR="00E91F83" w:rsidRPr="0064591C" w:rsidRDefault="00E91F83" w:rsidP="0064591C">
      <w:pPr>
        <w:tabs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firstLine="709"/>
        <w:jc w:val="both"/>
        <w:rPr>
          <w:spacing w:val="-4"/>
          <w:sz w:val="22"/>
          <w:szCs w:val="22"/>
        </w:rPr>
      </w:pPr>
      <w:r w:rsidRPr="0064591C">
        <w:rPr>
          <w:spacing w:val="-4"/>
          <w:sz w:val="22"/>
          <w:szCs w:val="22"/>
        </w:rPr>
        <w:t>Выплату причитающихся мне денежных средств прошу осуществить по следующим реквизитам: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282"/>
        <w:gridCol w:w="282"/>
        <w:gridCol w:w="282"/>
        <w:gridCol w:w="281"/>
        <w:gridCol w:w="281"/>
        <w:gridCol w:w="2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57"/>
        <w:gridCol w:w="75"/>
      </w:tblGrid>
      <w:tr w:rsidR="00E91F83" w:rsidRPr="00FE08D2" w14:paraId="07B7B8EC" w14:textId="77777777" w:rsidTr="00C95424">
        <w:trPr>
          <w:gridAfter w:val="1"/>
          <w:wAfter w:w="37" w:type="pct"/>
        </w:trPr>
        <w:tc>
          <w:tcPr>
            <w:tcW w:w="1335" w:type="pct"/>
          </w:tcPr>
          <w:p w14:paraId="69A5CB3D" w14:textId="77777777" w:rsidR="00E91F83" w:rsidRPr="00FE08D2" w:rsidRDefault="00E91F83" w:rsidP="0064164C">
            <w:pPr>
              <w:rPr>
                <w:bCs/>
                <w:iCs/>
                <w:spacing w:val="-4"/>
                <w:sz w:val="20"/>
                <w:szCs w:val="20"/>
              </w:rPr>
            </w:pPr>
            <w:r w:rsidRPr="00FE08D2">
              <w:rPr>
                <w:bCs/>
                <w:iCs/>
                <w:spacing w:val="-4"/>
                <w:sz w:val="20"/>
                <w:szCs w:val="20"/>
              </w:rPr>
              <w:t>Наименование банка</w:t>
            </w:r>
          </w:p>
        </w:tc>
        <w:tc>
          <w:tcPr>
            <w:tcW w:w="3628" w:type="pct"/>
            <w:gridSpan w:val="25"/>
          </w:tcPr>
          <w:p w14:paraId="1872D08F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</w:tr>
      <w:tr w:rsidR="00E91F83" w:rsidRPr="00FE08D2" w14:paraId="22072F02" w14:textId="77777777" w:rsidTr="00C95424">
        <w:trPr>
          <w:gridAfter w:val="1"/>
          <w:wAfter w:w="37" w:type="pct"/>
        </w:trPr>
        <w:tc>
          <w:tcPr>
            <w:tcW w:w="1335" w:type="pct"/>
          </w:tcPr>
          <w:p w14:paraId="2E3DE757" w14:textId="77777777" w:rsidR="00E91F83" w:rsidRPr="00FE08D2" w:rsidRDefault="00E91F83" w:rsidP="0064164C">
            <w:pPr>
              <w:rPr>
                <w:bCs/>
                <w:iCs/>
                <w:spacing w:val="-4"/>
                <w:sz w:val="20"/>
                <w:szCs w:val="20"/>
              </w:rPr>
            </w:pPr>
            <w:r w:rsidRPr="00FE08D2">
              <w:rPr>
                <w:bCs/>
                <w:iCs/>
                <w:spacing w:val="-4"/>
                <w:sz w:val="20"/>
                <w:szCs w:val="20"/>
              </w:rPr>
              <w:t>Отделение банка</w:t>
            </w:r>
          </w:p>
        </w:tc>
        <w:tc>
          <w:tcPr>
            <w:tcW w:w="3628" w:type="pct"/>
            <w:gridSpan w:val="25"/>
          </w:tcPr>
          <w:p w14:paraId="17E0B186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</w:tr>
      <w:tr w:rsidR="00E91F83" w:rsidRPr="00FE08D2" w14:paraId="2BD1C920" w14:textId="77777777" w:rsidTr="00C95424">
        <w:trPr>
          <w:gridAfter w:val="6"/>
          <w:wAfter w:w="716" w:type="pct"/>
        </w:trPr>
        <w:tc>
          <w:tcPr>
            <w:tcW w:w="1335" w:type="pct"/>
          </w:tcPr>
          <w:p w14:paraId="08A32497" w14:textId="77777777" w:rsidR="00E91F83" w:rsidRPr="00FE08D2" w:rsidRDefault="00E91F83" w:rsidP="0064164C">
            <w:pPr>
              <w:rPr>
                <w:bCs/>
                <w:iCs/>
                <w:spacing w:val="-4"/>
                <w:sz w:val="20"/>
                <w:szCs w:val="20"/>
              </w:rPr>
            </w:pPr>
            <w:r w:rsidRPr="00FE08D2">
              <w:rPr>
                <w:bCs/>
                <w:iCs/>
                <w:spacing w:val="-4"/>
                <w:sz w:val="20"/>
                <w:szCs w:val="20"/>
              </w:rPr>
              <w:t>кор. счет</w:t>
            </w:r>
          </w:p>
        </w:tc>
        <w:tc>
          <w:tcPr>
            <w:tcW w:w="147" w:type="pct"/>
            <w:tcBorders>
              <w:right w:val="dotted" w:sz="4" w:space="0" w:color="auto"/>
            </w:tcBorders>
          </w:tcPr>
          <w:p w14:paraId="75BF658E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4AA7FB56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2961EABC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2C76F5A1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6AB9F854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7B789C5B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5D135A3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4A783C34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01AA8364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057F4768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7EE31D79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69EEA0BC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02992BAF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492D94D1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74B2F14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0FDE984B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69853FF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37F32ACA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BD553D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87BAE1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</w:tr>
      <w:tr w:rsidR="00E91F83" w:rsidRPr="00FE08D2" w14:paraId="3BCB355B" w14:textId="77777777" w:rsidTr="00C95424">
        <w:trPr>
          <w:gridAfter w:val="17"/>
          <w:wAfter w:w="2342" w:type="pct"/>
        </w:trPr>
        <w:tc>
          <w:tcPr>
            <w:tcW w:w="1335" w:type="pct"/>
          </w:tcPr>
          <w:p w14:paraId="2A1D8946" w14:textId="77777777" w:rsidR="00E91F83" w:rsidRPr="00FE08D2" w:rsidRDefault="00E91F83" w:rsidP="0064164C">
            <w:pPr>
              <w:rPr>
                <w:bCs/>
                <w:iCs/>
                <w:spacing w:val="-4"/>
                <w:sz w:val="20"/>
                <w:szCs w:val="20"/>
              </w:rPr>
            </w:pPr>
            <w:r w:rsidRPr="00FE08D2">
              <w:rPr>
                <w:bCs/>
                <w:iCs/>
                <w:spacing w:val="-4"/>
                <w:sz w:val="20"/>
                <w:szCs w:val="20"/>
              </w:rPr>
              <w:t>БИК</w:t>
            </w:r>
          </w:p>
        </w:tc>
        <w:tc>
          <w:tcPr>
            <w:tcW w:w="147" w:type="pct"/>
            <w:tcBorders>
              <w:right w:val="dotted" w:sz="4" w:space="0" w:color="auto"/>
            </w:tcBorders>
          </w:tcPr>
          <w:p w14:paraId="4A280232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7BE901BE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34F4BE1A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2C2DAA76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6EF1417D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386A4355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5FA5F582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7CC87010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</w:tcBorders>
          </w:tcPr>
          <w:p w14:paraId="30800EF9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</w:tr>
      <w:tr w:rsidR="00E91F83" w:rsidRPr="00FE08D2" w14:paraId="2F1CB9C0" w14:textId="77777777" w:rsidTr="00C95424">
        <w:trPr>
          <w:gridAfter w:val="16"/>
          <w:wAfter w:w="2194" w:type="pct"/>
        </w:trPr>
        <w:tc>
          <w:tcPr>
            <w:tcW w:w="1335" w:type="pct"/>
          </w:tcPr>
          <w:p w14:paraId="7DCAC829" w14:textId="77777777" w:rsidR="00E91F83" w:rsidRPr="00FE08D2" w:rsidRDefault="00E91F83" w:rsidP="0064164C">
            <w:pPr>
              <w:rPr>
                <w:bCs/>
                <w:iCs/>
                <w:spacing w:val="-4"/>
                <w:sz w:val="20"/>
                <w:szCs w:val="20"/>
              </w:rPr>
            </w:pPr>
            <w:r w:rsidRPr="00FE08D2">
              <w:rPr>
                <w:bCs/>
                <w:iCs/>
                <w:spacing w:val="-4"/>
                <w:sz w:val="20"/>
                <w:szCs w:val="20"/>
              </w:rPr>
              <w:t xml:space="preserve">ИНН </w:t>
            </w:r>
          </w:p>
        </w:tc>
        <w:tc>
          <w:tcPr>
            <w:tcW w:w="147" w:type="pct"/>
            <w:tcBorders>
              <w:right w:val="dotted" w:sz="4" w:space="0" w:color="auto"/>
            </w:tcBorders>
          </w:tcPr>
          <w:p w14:paraId="676DC082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787F1F8D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3FEA6CBE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1F5A8D11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6FE2890F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60B0F404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7F8E291F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0BCC8B24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4102A7BD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</w:tcBorders>
          </w:tcPr>
          <w:p w14:paraId="1DE9D85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</w:tr>
      <w:tr w:rsidR="00E91F83" w:rsidRPr="00FE08D2" w14:paraId="68DE1851" w14:textId="77777777" w:rsidTr="00C95424">
        <w:tc>
          <w:tcPr>
            <w:tcW w:w="1335" w:type="pct"/>
          </w:tcPr>
          <w:p w14:paraId="7C0ECD2B" w14:textId="77777777" w:rsidR="00E91F83" w:rsidRPr="00FE08D2" w:rsidRDefault="00E91F83" w:rsidP="0064164C">
            <w:pPr>
              <w:rPr>
                <w:bCs/>
                <w:iCs/>
                <w:spacing w:val="-4"/>
                <w:sz w:val="20"/>
                <w:szCs w:val="20"/>
              </w:rPr>
            </w:pPr>
            <w:r w:rsidRPr="00FE08D2">
              <w:rPr>
                <w:bCs/>
                <w:iCs/>
                <w:spacing w:val="-4"/>
                <w:sz w:val="20"/>
                <w:szCs w:val="20"/>
              </w:rPr>
              <w:t>л/счет</w:t>
            </w:r>
          </w:p>
        </w:tc>
        <w:tc>
          <w:tcPr>
            <w:tcW w:w="147" w:type="pct"/>
            <w:tcBorders>
              <w:right w:val="dotted" w:sz="4" w:space="0" w:color="auto"/>
            </w:tcBorders>
          </w:tcPr>
          <w:p w14:paraId="5EE1E354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1ADAFF56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5E823658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446BBF56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7498194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dotted" w:sz="4" w:space="0" w:color="auto"/>
              <w:right w:val="dotted" w:sz="4" w:space="0" w:color="auto"/>
            </w:tcBorders>
          </w:tcPr>
          <w:p w14:paraId="0A0E031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56989A6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3767A16E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1DA8CE28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6FF99C29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55E8C39C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5DA5151B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21279A0E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074DDE7C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515CF4E4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762BB15B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053FEACC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001F359B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48583634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7B2439E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37CDAF41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68C918C4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05C81456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dotted" w:sz="4" w:space="0" w:color="auto"/>
              <w:right w:val="dotted" w:sz="4" w:space="0" w:color="auto"/>
            </w:tcBorders>
          </w:tcPr>
          <w:p w14:paraId="67C0E7C1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left w:val="dotted" w:sz="4" w:space="0" w:color="auto"/>
            </w:tcBorders>
          </w:tcPr>
          <w:p w14:paraId="6E87C003" w14:textId="77777777" w:rsidR="00E91F83" w:rsidRPr="00FE08D2" w:rsidRDefault="00E91F83" w:rsidP="0064164C">
            <w:pPr>
              <w:jc w:val="center"/>
              <w:rPr>
                <w:bCs/>
                <w:i/>
                <w:iCs/>
                <w:spacing w:val="-4"/>
                <w:sz w:val="20"/>
                <w:szCs w:val="20"/>
              </w:rPr>
            </w:pPr>
          </w:p>
        </w:tc>
      </w:tr>
    </w:tbl>
    <w:p w14:paraId="2B57C48D" w14:textId="77777777" w:rsidR="00DC69CB" w:rsidRDefault="00DC69CB" w:rsidP="00B338D7">
      <w:pPr>
        <w:spacing w:after="120"/>
      </w:pPr>
    </w:p>
    <w:p w14:paraId="611C28FE" w14:textId="77777777" w:rsidR="00DC69CB" w:rsidRDefault="00DC69CB" w:rsidP="00B338D7">
      <w:pPr>
        <w:spacing w:after="120"/>
      </w:pPr>
      <w:r>
        <w:tab/>
        <w:t>_____________________</w:t>
      </w:r>
      <w:r>
        <w:tab/>
        <w:t>_____________________________________________</w:t>
      </w:r>
    </w:p>
    <w:p w14:paraId="105D74F7" w14:textId="77777777" w:rsidR="00DC69CB" w:rsidRDefault="00DC69CB" w:rsidP="00B338D7">
      <w:pPr>
        <w:spacing w:after="120"/>
      </w:pP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(Фамилия, Имя, Отчество)</w:t>
      </w:r>
    </w:p>
    <w:p w14:paraId="6C5CCF4A" w14:textId="77777777" w:rsidR="00DC69CB" w:rsidRDefault="00DC69CB" w:rsidP="00B338D7">
      <w:pPr>
        <w:spacing w:after="120"/>
      </w:pPr>
    </w:p>
    <w:p w14:paraId="3F89467D" w14:textId="77777777" w:rsidR="00BC2863" w:rsidRDefault="00DC69CB" w:rsidP="004B1AF1">
      <w:pPr>
        <w:spacing w:after="120"/>
      </w:pPr>
      <w:r>
        <w:tab/>
        <w:t>Дата: ________________</w:t>
      </w:r>
    </w:p>
    <w:p w14:paraId="0C22E0CE" w14:textId="4C5996B9" w:rsidR="002243DD" w:rsidRPr="002243DD" w:rsidRDefault="002243DD" w:rsidP="00A20D88"/>
    <w:sectPr w:rsidR="002243DD" w:rsidRPr="002243DD" w:rsidSect="00FB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3E"/>
    <w:rsid w:val="00030ED1"/>
    <w:rsid w:val="000751B5"/>
    <w:rsid w:val="000D0818"/>
    <w:rsid w:val="001C2E4B"/>
    <w:rsid w:val="001D5F2E"/>
    <w:rsid w:val="00206893"/>
    <w:rsid w:val="002243DD"/>
    <w:rsid w:val="002F12AE"/>
    <w:rsid w:val="0030088E"/>
    <w:rsid w:val="00337E16"/>
    <w:rsid w:val="003A76AB"/>
    <w:rsid w:val="004B1AF1"/>
    <w:rsid w:val="004B74F6"/>
    <w:rsid w:val="004C3984"/>
    <w:rsid w:val="00536669"/>
    <w:rsid w:val="00554827"/>
    <w:rsid w:val="005A081D"/>
    <w:rsid w:val="005F44C5"/>
    <w:rsid w:val="006366A8"/>
    <w:rsid w:val="0064591C"/>
    <w:rsid w:val="0066039F"/>
    <w:rsid w:val="00680E65"/>
    <w:rsid w:val="00703B24"/>
    <w:rsid w:val="007B29F0"/>
    <w:rsid w:val="007F2473"/>
    <w:rsid w:val="00874148"/>
    <w:rsid w:val="008F1428"/>
    <w:rsid w:val="008F6DF6"/>
    <w:rsid w:val="00913986"/>
    <w:rsid w:val="00964EE4"/>
    <w:rsid w:val="009673FA"/>
    <w:rsid w:val="009A1468"/>
    <w:rsid w:val="009C75E6"/>
    <w:rsid w:val="009E25CB"/>
    <w:rsid w:val="00A20D88"/>
    <w:rsid w:val="00A273F6"/>
    <w:rsid w:val="00A46C3C"/>
    <w:rsid w:val="00A64E10"/>
    <w:rsid w:val="00A969D2"/>
    <w:rsid w:val="00AB2C4F"/>
    <w:rsid w:val="00AD4FA4"/>
    <w:rsid w:val="00AF20F7"/>
    <w:rsid w:val="00B338D7"/>
    <w:rsid w:val="00BB11FD"/>
    <w:rsid w:val="00BC2863"/>
    <w:rsid w:val="00BD7D30"/>
    <w:rsid w:val="00C37225"/>
    <w:rsid w:val="00C71837"/>
    <w:rsid w:val="00C95424"/>
    <w:rsid w:val="00CE083E"/>
    <w:rsid w:val="00CE19E8"/>
    <w:rsid w:val="00D26B25"/>
    <w:rsid w:val="00D40DEA"/>
    <w:rsid w:val="00DA30A7"/>
    <w:rsid w:val="00DB40B5"/>
    <w:rsid w:val="00DC69CB"/>
    <w:rsid w:val="00E91F83"/>
    <w:rsid w:val="00ED56B4"/>
    <w:rsid w:val="00ED5813"/>
    <w:rsid w:val="00EE602E"/>
    <w:rsid w:val="00F03A85"/>
    <w:rsid w:val="00F96353"/>
    <w:rsid w:val="00FB3E6E"/>
    <w:rsid w:val="00FD7E2D"/>
    <w:rsid w:val="00FE6A7A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45B9"/>
  <w15:docId w15:val="{112D8C63-A87B-A045-91CD-2C778B0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3E"/>
    <w:pPr>
      <w:ind w:left="720"/>
      <w:contextualSpacing/>
    </w:pPr>
  </w:style>
  <w:style w:type="table" w:styleId="a4">
    <w:name w:val="Table Grid"/>
    <w:basedOn w:val="a1"/>
    <w:uiPriority w:val="39"/>
    <w:rsid w:val="0030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7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70</cp:revision>
  <dcterms:created xsi:type="dcterms:W3CDTF">2020-10-05T07:27:00Z</dcterms:created>
  <dcterms:modified xsi:type="dcterms:W3CDTF">2022-07-08T16:20:00Z</dcterms:modified>
</cp:coreProperties>
</file>